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DCD0" w:rsidR="0061148E" w:rsidRPr="00944D28" w:rsidRDefault="00D12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A6C7" w:rsidR="0061148E" w:rsidRPr="004A7085" w:rsidRDefault="00D12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671CA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F2A7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F32F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25513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3E8D5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AA8F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8282" w:rsidR="00B87ED3" w:rsidRPr="00944D28" w:rsidRDefault="00D1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3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D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E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BAC70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3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E0143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DB8FF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34A8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D51EC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D6F6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C5897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B0041" w:rsidR="00B87ED3" w:rsidRPr="00944D28" w:rsidRDefault="00D1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CB71" w:rsidR="00B87ED3" w:rsidRPr="00944D28" w:rsidRDefault="00D1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1F85F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8C49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5371A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31A7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88329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0C48B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71187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E671" w:rsidR="00B87ED3" w:rsidRPr="00944D28" w:rsidRDefault="00D1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6FFD" w:rsidR="00B87ED3" w:rsidRPr="00944D28" w:rsidRDefault="00D1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7274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FF740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F2F5A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288A9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7A8D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0F4A1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8AC8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9C68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42A6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2890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65B6B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706B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BEB4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4CDB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6D51B" w:rsidR="00B87ED3" w:rsidRPr="00944D28" w:rsidRDefault="00D1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D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0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8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6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1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E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5C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2022-10-22T00:28:00.0000000Z</dcterms:modified>
</coreProperties>
</file>