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B15C" w:rsidR="0061148E" w:rsidRPr="00944D28" w:rsidRDefault="00704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D260C" w:rsidR="0061148E" w:rsidRPr="004A7085" w:rsidRDefault="00704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03160" w:rsidR="00B87ED3" w:rsidRPr="00944D28" w:rsidRDefault="0070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9CEAF" w:rsidR="00B87ED3" w:rsidRPr="00944D28" w:rsidRDefault="0070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6C5ED" w:rsidR="00B87ED3" w:rsidRPr="00944D28" w:rsidRDefault="0070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83483" w:rsidR="00B87ED3" w:rsidRPr="00944D28" w:rsidRDefault="0070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57696" w:rsidR="00B87ED3" w:rsidRPr="00944D28" w:rsidRDefault="0070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3BB9A" w:rsidR="00B87ED3" w:rsidRPr="00944D28" w:rsidRDefault="0070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5B850" w:rsidR="00B87ED3" w:rsidRPr="00944D28" w:rsidRDefault="0070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9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0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F0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44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C3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3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65A6C" w:rsidR="00B87ED3" w:rsidRPr="00944D28" w:rsidRDefault="0070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9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1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7A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AF829" w:rsidR="00B87ED3" w:rsidRPr="00944D28" w:rsidRDefault="0070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43150" w:rsidR="00B87ED3" w:rsidRPr="00944D28" w:rsidRDefault="0070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3A557" w:rsidR="00B87ED3" w:rsidRPr="00944D28" w:rsidRDefault="0070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8B8CC" w:rsidR="00B87ED3" w:rsidRPr="00944D28" w:rsidRDefault="0070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EC6B9" w:rsidR="00B87ED3" w:rsidRPr="00944D28" w:rsidRDefault="0070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88B91" w:rsidR="00B87ED3" w:rsidRPr="00944D28" w:rsidRDefault="0070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ED093" w:rsidR="00B87ED3" w:rsidRPr="00944D28" w:rsidRDefault="0070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6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A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1D13" w:rsidR="00B87ED3" w:rsidRPr="00944D28" w:rsidRDefault="00704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4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60E28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1AA1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AFB94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C614B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42F9D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C7006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AFA33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EEEB" w:rsidR="00B87ED3" w:rsidRPr="00944D28" w:rsidRDefault="00704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5B5B9" w:rsidR="00B87ED3" w:rsidRPr="00944D28" w:rsidRDefault="00704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D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39866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CF81C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A836F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C5ADD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FBA5D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CDC65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EFD26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D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B91EF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AEDD6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B49B0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877A7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F0E8B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B1668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0C8AD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2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F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79AC1" w:rsidR="00B87ED3" w:rsidRPr="00944D28" w:rsidRDefault="0070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F7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1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E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86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D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A9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8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2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7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F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9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E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9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