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216F" w:rsidR="0061148E" w:rsidRPr="00944D28" w:rsidRDefault="00171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6D61" w:rsidR="0061148E" w:rsidRPr="004A7085" w:rsidRDefault="00171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597C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B7FB0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F82B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F28CC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C1406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7C94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C165" w:rsidR="00B87ED3" w:rsidRPr="00944D28" w:rsidRDefault="0017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60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7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7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39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AB01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928ED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F2E3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46A83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053B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6801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7619C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BFD0" w:rsidR="00B87ED3" w:rsidRPr="00944D28" w:rsidRDefault="001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5E6E" w:rsidR="00B87ED3" w:rsidRPr="00944D28" w:rsidRDefault="0017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E50BC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32CD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016B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62DA7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211ED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CBC02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F6C19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4116" w:rsidR="00B87ED3" w:rsidRPr="00944D28" w:rsidRDefault="0017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B416" w:rsidR="00B87ED3" w:rsidRPr="00944D28" w:rsidRDefault="0017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24FE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E56AE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9699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0143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B4BD8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66361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C133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60BD2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8B63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7E9C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B138E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7AA5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A95DA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539C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B5631" w:rsidR="00B87ED3" w:rsidRPr="00944D28" w:rsidRDefault="001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A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D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5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6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B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5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6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A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0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5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F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D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2022-10-21T22:25:00.0000000Z</dcterms:modified>
</coreProperties>
</file>