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9898" w:rsidR="0061148E" w:rsidRPr="00944D28" w:rsidRDefault="00631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A138" w:rsidR="0061148E" w:rsidRPr="004A7085" w:rsidRDefault="00631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CB8CF" w:rsidR="00B87ED3" w:rsidRPr="00944D28" w:rsidRDefault="0063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5AE22" w:rsidR="00B87ED3" w:rsidRPr="00944D28" w:rsidRDefault="0063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53E98" w:rsidR="00B87ED3" w:rsidRPr="00944D28" w:rsidRDefault="0063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CB651" w:rsidR="00B87ED3" w:rsidRPr="00944D28" w:rsidRDefault="0063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4BBB9" w:rsidR="00B87ED3" w:rsidRPr="00944D28" w:rsidRDefault="0063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8EFE3" w:rsidR="00B87ED3" w:rsidRPr="00944D28" w:rsidRDefault="0063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EE29C" w:rsidR="00B87ED3" w:rsidRPr="00944D28" w:rsidRDefault="00631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2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E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9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9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F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8C62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4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5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4B6E7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944A0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B7518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E966D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3B8E1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F1B66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032C" w:rsidR="00B87ED3" w:rsidRPr="00944D28" w:rsidRDefault="0063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AF3C" w:rsidR="00B87ED3" w:rsidRPr="00944D28" w:rsidRDefault="0063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C744" w:rsidR="00B87ED3" w:rsidRPr="00944D28" w:rsidRDefault="0063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01C4" w:rsidR="00B87ED3" w:rsidRPr="00944D28" w:rsidRDefault="0063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2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6D235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28950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4D004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6E95D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D0181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79925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09E0A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E1CFA" w:rsidR="00B87ED3" w:rsidRPr="00944D28" w:rsidRDefault="0063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9B3E" w:rsidR="00B87ED3" w:rsidRPr="00944D28" w:rsidRDefault="0063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A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2B14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72D46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AA418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EB178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95B95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6FBDB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E546B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3DEF" w:rsidR="00B87ED3" w:rsidRPr="00944D28" w:rsidRDefault="0063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7C55B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88B64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9E031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6634E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E9084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B7639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3292D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A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B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050D1" w:rsidR="00B87ED3" w:rsidRPr="00944D28" w:rsidRDefault="0063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6C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C4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5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9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6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B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9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8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6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E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C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5E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2022-10-21T21:23:00.0000000Z</dcterms:modified>
</coreProperties>
</file>