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9406" w:rsidR="0061148E" w:rsidRPr="00944D28" w:rsidRDefault="00C40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1C8F" w:rsidR="0061148E" w:rsidRPr="004A7085" w:rsidRDefault="00C40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51A5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44A3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486D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B0E1F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E1851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729F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0260" w:rsidR="00B87ED3" w:rsidRPr="00944D28" w:rsidRDefault="00C4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F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9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7365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E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D672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8FAD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3FFF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CFBBC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89B5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49C3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B692" w:rsidR="00B87ED3" w:rsidRPr="00944D28" w:rsidRDefault="00C4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B157" w:rsidR="00B87ED3" w:rsidRPr="00944D28" w:rsidRDefault="00C4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F0AF6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4E18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EF754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7E38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E1B06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2030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9C80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CD35" w:rsidR="00B87ED3" w:rsidRPr="00944D28" w:rsidRDefault="00C4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C9B2" w:rsidR="00B87ED3" w:rsidRPr="00944D28" w:rsidRDefault="00C4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B662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1AB67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C7EA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2264D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8D58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A0422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68FF8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8C9B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7A0A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398B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B28DE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327A3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E309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A4307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50685" w:rsidR="00B87ED3" w:rsidRPr="00944D28" w:rsidRDefault="00C4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E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2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5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B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E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A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EF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2022-10-21T20:51:00.0000000Z</dcterms:modified>
</coreProperties>
</file>