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606D" w:rsidR="0061148E" w:rsidRPr="00944D28" w:rsidRDefault="00B84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F922" w:rsidR="0061148E" w:rsidRPr="004A7085" w:rsidRDefault="00B84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A3099" w:rsidR="00B87ED3" w:rsidRPr="00944D28" w:rsidRDefault="00B8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633B7" w:rsidR="00B87ED3" w:rsidRPr="00944D28" w:rsidRDefault="00B8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8F72E" w:rsidR="00B87ED3" w:rsidRPr="00944D28" w:rsidRDefault="00B8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6F272" w:rsidR="00B87ED3" w:rsidRPr="00944D28" w:rsidRDefault="00B8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CE926" w:rsidR="00B87ED3" w:rsidRPr="00944D28" w:rsidRDefault="00B8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0104F" w:rsidR="00B87ED3" w:rsidRPr="00944D28" w:rsidRDefault="00B8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EB620" w:rsidR="00B87ED3" w:rsidRPr="00944D28" w:rsidRDefault="00B8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1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4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F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1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8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36AD5" w:rsidR="00B87ED3" w:rsidRPr="00944D28" w:rsidRDefault="00B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A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4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F069" w:rsidR="00B87ED3" w:rsidRPr="00944D28" w:rsidRDefault="00B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93360" w:rsidR="00B87ED3" w:rsidRPr="00944D28" w:rsidRDefault="00B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01BCE" w:rsidR="00B87ED3" w:rsidRPr="00944D28" w:rsidRDefault="00B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045D2" w:rsidR="00B87ED3" w:rsidRPr="00944D28" w:rsidRDefault="00B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B5759" w:rsidR="00B87ED3" w:rsidRPr="00944D28" w:rsidRDefault="00B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99E1" w:rsidR="00B87ED3" w:rsidRPr="00944D28" w:rsidRDefault="00B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0F985" w:rsidR="00B87ED3" w:rsidRPr="00944D28" w:rsidRDefault="00B8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7640" w:rsidR="00B87ED3" w:rsidRPr="00944D28" w:rsidRDefault="00B8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F6C5" w:rsidR="00B87ED3" w:rsidRPr="00944D28" w:rsidRDefault="00B8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A7532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54E6E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E0F0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E4F6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A0E64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3E832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CFF2D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5A06" w:rsidR="00B87ED3" w:rsidRPr="00944D28" w:rsidRDefault="00B8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F0AA" w:rsidR="00B87ED3" w:rsidRPr="00944D28" w:rsidRDefault="00B8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ED3A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02F5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95FB3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38732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8A3DA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E06DB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18C1F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6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0A22F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01B02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07F5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217C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3FC1F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12862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F08FD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3D51B" w:rsidR="00B87ED3" w:rsidRPr="00944D28" w:rsidRDefault="00B8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8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6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B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4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5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D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F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B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D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1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4C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