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216A" w:rsidR="0061148E" w:rsidRPr="00944D28" w:rsidRDefault="00063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66882" w:rsidR="0061148E" w:rsidRPr="004A7085" w:rsidRDefault="00063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A1698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B6E90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7879D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A76DF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E655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A3F72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96629" w:rsidR="00B87ED3" w:rsidRPr="00944D28" w:rsidRDefault="0006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0E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1F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CB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B8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2312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B4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D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4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F4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265F5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E430A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57DA7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D0B3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D35CD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F1C0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0B232" w:rsidR="00B87ED3" w:rsidRPr="00944D28" w:rsidRDefault="0006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E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2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374AD" w:rsidR="00B87ED3" w:rsidRPr="00944D28" w:rsidRDefault="000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F9474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B231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C3D5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F1E53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843AD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E02E0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7521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65B8" w:rsidR="00B87ED3" w:rsidRPr="00944D28" w:rsidRDefault="000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76E4" w:rsidR="00B87ED3" w:rsidRPr="00944D28" w:rsidRDefault="0006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B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8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D5FC3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018C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89B0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1822D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077D2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26C0E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F1963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F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B5E17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B055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6873D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A8448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A867F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DEA26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2172D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C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F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676E6" w:rsidR="00B87ED3" w:rsidRPr="00944D28" w:rsidRDefault="0006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E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E18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3F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24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B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1E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C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1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4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B0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2022-10-21T18:16:00.0000000Z</dcterms:modified>
</coreProperties>
</file>