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607F" w:rsidR="0061148E" w:rsidRPr="00944D28" w:rsidRDefault="00346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7DAF" w:rsidR="0061148E" w:rsidRPr="004A7085" w:rsidRDefault="00346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7E823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A7382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755D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4663D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C7A66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25F6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FD5DA" w:rsidR="00B87ED3" w:rsidRPr="00944D28" w:rsidRDefault="0034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3A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D3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A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E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7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9CCD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7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252F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26926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4F25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4AF6E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7D075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16D8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BF5E1" w:rsidR="00B87ED3" w:rsidRPr="00944D28" w:rsidRDefault="0034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5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5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73F2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58831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E4764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ABE37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86996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2A0C8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AC62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506D" w:rsidR="00B87ED3" w:rsidRPr="00944D28" w:rsidRDefault="0034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E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1DCB3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F8D08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76BC1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9B3D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9DDB6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7669B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2A73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C235" w:rsidR="00B87ED3" w:rsidRPr="00944D28" w:rsidRDefault="0034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D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8C7F" w:rsidR="00B87ED3" w:rsidRPr="00944D28" w:rsidRDefault="0034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49F95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96AA1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4190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77A2E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232EF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F3BA7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22F70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E7B65" w:rsidR="00B87ED3" w:rsidRPr="00944D28" w:rsidRDefault="0034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2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1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B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B4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0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7F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0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C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F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A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4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C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2022-10-21T17:00:00.0000000Z</dcterms:modified>
</coreProperties>
</file>