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5E40" w:rsidR="0061148E" w:rsidRPr="00944D28" w:rsidRDefault="0026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E6B0" w:rsidR="0061148E" w:rsidRPr="004A7085" w:rsidRDefault="0026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4F08B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759F0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6A6FD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D97C4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833DB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A1E5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1B7AF" w:rsidR="00B87ED3" w:rsidRPr="00944D28" w:rsidRDefault="002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BD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73FC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E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7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1049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E34E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0A8A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0ADF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3D994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0441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6ECE" w:rsidR="00B87ED3" w:rsidRPr="00944D28" w:rsidRDefault="002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DDDCB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EC11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CFF1E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EAE28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657E0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0105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898C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7222" w:rsidR="00B87ED3" w:rsidRPr="00944D28" w:rsidRDefault="0026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0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C666E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EFE6B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03AB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0098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D7E6F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C55A1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93B3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39C96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10E5A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0308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28B84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ECBF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375B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5DF17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FC34C" w:rsidR="00B87ED3" w:rsidRPr="00944D28" w:rsidRDefault="002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12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1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C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A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0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9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1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8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2022-10-21T16:44:00.0000000Z</dcterms:modified>
</coreProperties>
</file>