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5452" w:rsidR="0061148E" w:rsidRPr="00944D28" w:rsidRDefault="003C2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8582" w:rsidR="0061148E" w:rsidRPr="004A7085" w:rsidRDefault="003C2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72E3B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FA72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2AAE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32A39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B2F2A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159CE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3ACC5" w:rsidR="00B87ED3" w:rsidRPr="00944D28" w:rsidRDefault="003C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B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1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4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4E33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B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28B2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5A196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194A6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39B07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0BE4E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CEEC3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1AA4A" w:rsidR="00B87ED3" w:rsidRPr="00944D28" w:rsidRDefault="003C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3814" w:rsidR="00B87ED3" w:rsidRPr="00944D28" w:rsidRDefault="003C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DE25" w:rsidR="00B87ED3" w:rsidRPr="00944D28" w:rsidRDefault="003C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BC10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2A534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EDC3C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8FA41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D8ED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D3D33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F8904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2998" w:rsidR="00B87ED3" w:rsidRPr="00944D28" w:rsidRDefault="003C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B83C" w:rsidR="00B87ED3" w:rsidRPr="00944D28" w:rsidRDefault="003C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2846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AE45F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BD3F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D5F98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F1169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5BDD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57A6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082B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F6A5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D7FB4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D860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CCBD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5B249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6C7E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2F5C" w:rsidR="00B87ED3" w:rsidRPr="00944D28" w:rsidRDefault="003C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EB1E8" w:rsidR="00B87ED3" w:rsidRPr="00944D28" w:rsidRDefault="003C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0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A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E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0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F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B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4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8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B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