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6343" w:rsidR="0061148E" w:rsidRPr="00944D28" w:rsidRDefault="0005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FB13" w:rsidR="0061148E" w:rsidRPr="004A7085" w:rsidRDefault="0005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7CC1B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F28F5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0F75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F9EC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1C1D2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B0C50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3F78" w:rsidR="00B87ED3" w:rsidRPr="00944D28" w:rsidRDefault="0005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5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A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9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DD2B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4992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1ACE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50FD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DFCF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4A18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4B05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A1D4" w:rsidR="00B87ED3" w:rsidRPr="00944D28" w:rsidRDefault="0005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7904" w:rsidR="00B87ED3" w:rsidRPr="00944D28" w:rsidRDefault="0005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AFB8" w:rsidR="00B87ED3" w:rsidRPr="00944D28" w:rsidRDefault="0005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18DD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1A8FA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FB1A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2C3C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091C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B514B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28749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8F5E" w:rsidR="00B87ED3" w:rsidRPr="00944D28" w:rsidRDefault="0005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5433" w:rsidR="00B87ED3" w:rsidRPr="00944D28" w:rsidRDefault="0005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56B5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814C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D6966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DAA5A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30D2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D9996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E818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AF65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5C52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AB892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C5E3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5E8DE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A19B6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C37B7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5BE8C" w:rsidR="00B87ED3" w:rsidRPr="00944D28" w:rsidRDefault="0005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6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5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3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E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9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4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B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6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2022-10-21T14:55:00.0000000Z</dcterms:modified>
</coreProperties>
</file>