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5D17" w:rsidR="0061148E" w:rsidRPr="00944D28" w:rsidRDefault="00500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47A3" w:rsidR="0061148E" w:rsidRPr="004A7085" w:rsidRDefault="00500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00CA9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459D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DBCB9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9C11B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A448C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77252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8A876" w:rsidR="00B87ED3" w:rsidRPr="00944D28" w:rsidRDefault="0050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D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D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4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1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6A73D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E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8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2B5B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9B0ED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1A186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6621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723FC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3F14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091C" w:rsidR="00B87ED3" w:rsidRPr="00944D28" w:rsidRDefault="0050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5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E523" w:rsidR="00B87ED3" w:rsidRPr="00944D28" w:rsidRDefault="0050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4248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8753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5FCF9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7EEF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7B540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436D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52331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1E7D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4B532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D2E11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0CF16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D545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3AFC1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D29E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5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686CD" w:rsidR="00B87ED3" w:rsidRPr="00944D28" w:rsidRDefault="0050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C2F2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E047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2D77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2F267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C0F9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25BF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D415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6D3E" w:rsidR="00B87ED3" w:rsidRPr="00944D28" w:rsidRDefault="0050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B7EAF" w:rsidR="00B87ED3" w:rsidRPr="00944D28" w:rsidRDefault="0050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3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F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E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D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E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4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2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C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81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