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6206" w:rsidR="0061148E" w:rsidRPr="00944D28" w:rsidRDefault="00E27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D9D7" w:rsidR="0061148E" w:rsidRPr="004A7085" w:rsidRDefault="00E27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E634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65171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C7A98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CEB6E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B7B21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A04F2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6E124" w:rsidR="00B87ED3" w:rsidRPr="00944D28" w:rsidRDefault="00E2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7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5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C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77C5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8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E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8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8DB14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06B97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134E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882DE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DEE53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E6D25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BFCC6" w:rsidR="00B87ED3" w:rsidRPr="00944D28" w:rsidRDefault="00E2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5D01" w:rsidR="00B87ED3" w:rsidRPr="00944D28" w:rsidRDefault="00E2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1859" w:rsidR="00B87ED3" w:rsidRPr="00944D28" w:rsidRDefault="00E2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10730" w:rsidR="00B87ED3" w:rsidRPr="00944D28" w:rsidRDefault="00E2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2D107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E9C8D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4BEF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601D0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16FBE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8454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F09CE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DC94" w:rsidR="00B87ED3" w:rsidRPr="00944D28" w:rsidRDefault="00E27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DCA23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AE494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449A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EFC3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9764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47E26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817E7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7D18F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92E60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9C7A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749A3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C6C9D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58186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D45E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4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0E0EF" w:rsidR="00B87ED3" w:rsidRPr="00944D28" w:rsidRDefault="00E2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B3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2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4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63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C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2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6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6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56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