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B8D2" w:rsidR="0061148E" w:rsidRPr="00944D28" w:rsidRDefault="00655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ADFA" w:rsidR="0061148E" w:rsidRPr="004A7085" w:rsidRDefault="00655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22A0" w:rsidR="00B87ED3" w:rsidRPr="00944D28" w:rsidRDefault="0065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8A8E6" w:rsidR="00B87ED3" w:rsidRPr="00944D28" w:rsidRDefault="0065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3F046" w:rsidR="00B87ED3" w:rsidRPr="00944D28" w:rsidRDefault="0065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A9E8" w:rsidR="00B87ED3" w:rsidRPr="00944D28" w:rsidRDefault="0065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D975C" w:rsidR="00B87ED3" w:rsidRPr="00944D28" w:rsidRDefault="0065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2B8C6" w:rsidR="00B87ED3" w:rsidRPr="00944D28" w:rsidRDefault="0065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A6F6" w:rsidR="00B87ED3" w:rsidRPr="00944D28" w:rsidRDefault="0065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9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98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3A8D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E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12EC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1C4BD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CA91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3173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FA91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AB2ED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B6B78" w:rsidR="00B87ED3" w:rsidRPr="00944D28" w:rsidRDefault="0065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A5D2" w:rsidR="00B87ED3" w:rsidRPr="00944D28" w:rsidRDefault="0065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919F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6744E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1108B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5E27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1398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E064D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73331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CAFB6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BBE1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7601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6131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4213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EB26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E270D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F022" w:rsidR="00B87ED3" w:rsidRPr="00944D28" w:rsidRDefault="0065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3E1D3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A0BF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0E0C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4E12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641C1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2636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0575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48F7B" w:rsidR="00B87ED3" w:rsidRPr="00944D28" w:rsidRDefault="0065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0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7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E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D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5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C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7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1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