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934FC" w:rsidR="0061148E" w:rsidRPr="00944D28" w:rsidRDefault="00662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85ABA" w:rsidR="0061148E" w:rsidRPr="004A7085" w:rsidRDefault="00662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7E6FB" w:rsidR="00B87ED3" w:rsidRPr="00944D28" w:rsidRDefault="006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B6283" w:rsidR="00B87ED3" w:rsidRPr="00944D28" w:rsidRDefault="006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05EA8" w:rsidR="00B87ED3" w:rsidRPr="00944D28" w:rsidRDefault="006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8D1F9" w:rsidR="00B87ED3" w:rsidRPr="00944D28" w:rsidRDefault="006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68A48" w:rsidR="00B87ED3" w:rsidRPr="00944D28" w:rsidRDefault="006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E4FAE" w:rsidR="00B87ED3" w:rsidRPr="00944D28" w:rsidRDefault="006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A1E80" w:rsidR="00B87ED3" w:rsidRPr="00944D28" w:rsidRDefault="006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D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7F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F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D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6F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4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78D4D" w:rsidR="00B87ED3" w:rsidRPr="00944D28" w:rsidRDefault="006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6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2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B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02857" w:rsidR="00B87ED3" w:rsidRPr="00944D28" w:rsidRDefault="006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7521A" w:rsidR="00B87ED3" w:rsidRPr="00944D28" w:rsidRDefault="006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2707E" w:rsidR="00B87ED3" w:rsidRPr="00944D28" w:rsidRDefault="006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DF478" w:rsidR="00B87ED3" w:rsidRPr="00944D28" w:rsidRDefault="006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47D31" w:rsidR="00B87ED3" w:rsidRPr="00944D28" w:rsidRDefault="006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99863" w:rsidR="00B87ED3" w:rsidRPr="00944D28" w:rsidRDefault="006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0EE39" w:rsidR="00B87ED3" w:rsidRPr="00944D28" w:rsidRDefault="006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5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8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7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F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0C0DD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63958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6844C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90727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29052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144A1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C8A6B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8D0A" w:rsidR="00B87ED3" w:rsidRPr="00944D28" w:rsidRDefault="00662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2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5329B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749B7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DAD8B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448D2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EB9EF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D7AE3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5DF7C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3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01954" w:rsidR="00B87ED3" w:rsidRPr="00944D28" w:rsidRDefault="00662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B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8F0E9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0B382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A1095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43239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AC484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CD9CC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70559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B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C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F2EB1" w:rsidR="00B87ED3" w:rsidRPr="00944D28" w:rsidRDefault="006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C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13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CF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A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2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FD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E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2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E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B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C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1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0A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2022-10-30T13:33:00.0000000Z</dcterms:modified>
</coreProperties>
</file>