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9E1C" w:rsidR="0061148E" w:rsidRPr="00944D28" w:rsidRDefault="00921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D866" w:rsidR="0061148E" w:rsidRPr="004A7085" w:rsidRDefault="00921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345ED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1A4FF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F8ED7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52E7B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6FB7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BEF2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337F" w:rsidR="00B87ED3" w:rsidRPr="00944D28" w:rsidRDefault="0092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6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8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F5390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8F89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46A4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322F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A3F8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B546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CFA2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0F45" w:rsidR="00B87ED3" w:rsidRPr="00944D28" w:rsidRDefault="009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3653" w:rsidR="00B87ED3" w:rsidRPr="00944D28" w:rsidRDefault="009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8FFC" w:rsidR="00B87ED3" w:rsidRPr="00944D28" w:rsidRDefault="009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8F8BB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AB2B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C58B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C9990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61DD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27CF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F3CC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4600" w:rsidR="00B87ED3" w:rsidRPr="00944D28" w:rsidRDefault="009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535A" w:rsidR="00B87ED3" w:rsidRPr="00944D28" w:rsidRDefault="009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B713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80C20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F6C93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8E48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4E50B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4525A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0F44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7AA6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3E128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0592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8F19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B0002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91AE0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C0DD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1B96C" w:rsidR="00B87ED3" w:rsidRPr="00944D28" w:rsidRDefault="009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1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6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9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3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4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D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D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89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2022-10-30T12:25:00.0000000Z</dcterms:modified>
</coreProperties>
</file>