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7B3C" w:rsidR="0061148E" w:rsidRPr="00944D28" w:rsidRDefault="00162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5DD1" w:rsidR="0061148E" w:rsidRPr="004A7085" w:rsidRDefault="00162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EEAD2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3807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D7C6A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7144A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E4248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CCCD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2C0E" w:rsidR="00B87ED3" w:rsidRPr="00944D28" w:rsidRDefault="0016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9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4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4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6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BF22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6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8F238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0002C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B748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58465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1557C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5D30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5F08" w:rsidR="00B87ED3" w:rsidRPr="00944D28" w:rsidRDefault="0016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8510E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F631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C7B7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EF89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A20B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A436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D51F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9FB3" w:rsidR="00B87ED3" w:rsidRPr="00944D28" w:rsidRDefault="0016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280A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BDC2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4780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3638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01063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96C88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580E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ADB7" w:rsidR="00B87ED3" w:rsidRPr="00944D28" w:rsidRDefault="0016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C2A9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48E6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5A46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FF42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595E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2484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E748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CE12" w:rsidR="00B87ED3" w:rsidRPr="00944D28" w:rsidRDefault="0016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56B12" w:rsidR="00B87ED3" w:rsidRPr="00944D28" w:rsidRDefault="0016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A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E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6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2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A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C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D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2022-10-30T12:40:00.0000000Z</dcterms:modified>
</coreProperties>
</file>