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7B4A" w:rsidR="0061148E" w:rsidRPr="00944D28" w:rsidRDefault="00243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4B9F" w:rsidR="0061148E" w:rsidRPr="004A7085" w:rsidRDefault="00243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9036" w:rsidR="00B87ED3" w:rsidRPr="00944D28" w:rsidRDefault="0024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93E90" w:rsidR="00B87ED3" w:rsidRPr="00944D28" w:rsidRDefault="0024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3FB08" w:rsidR="00B87ED3" w:rsidRPr="00944D28" w:rsidRDefault="0024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69FDA" w:rsidR="00B87ED3" w:rsidRPr="00944D28" w:rsidRDefault="0024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CA0F8" w:rsidR="00B87ED3" w:rsidRPr="00944D28" w:rsidRDefault="0024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37050" w:rsidR="00B87ED3" w:rsidRPr="00944D28" w:rsidRDefault="0024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E5AB" w:rsidR="00B87ED3" w:rsidRPr="00944D28" w:rsidRDefault="00243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5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1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3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D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F225C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F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4D8DA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71C4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3896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32E1D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C4A23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BD8C9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6BCE" w:rsidR="00B87ED3" w:rsidRPr="00944D28" w:rsidRDefault="002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8A5A" w:rsidR="00B87ED3" w:rsidRPr="00944D28" w:rsidRDefault="0024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C947" w:rsidR="00B87ED3" w:rsidRPr="00944D28" w:rsidRDefault="0024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B157A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8431F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76853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C2696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4E5ED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20358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5A2B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F849" w:rsidR="00B87ED3" w:rsidRPr="00944D28" w:rsidRDefault="0024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D1394" w:rsidR="00B87ED3" w:rsidRPr="00944D28" w:rsidRDefault="0024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5F01A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1127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6BE0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432F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C6B29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0CA1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8EB0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8F6C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85860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C6664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672CE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33087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B8354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48C05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36594" w:rsidR="00B87ED3" w:rsidRPr="00944D28" w:rsidRDefault="002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4B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9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7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B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6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F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E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5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2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