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AD38" w:rsidR="0061148E" w:rsidRPr="00944D28" w:rsidRDefault="00C56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B0EA" w:rsidR="0061148E" w:rsidRPr="004A7085" w:rsidRDefault="00C56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C2512" w:rsidR="00B87ED3" w:rsidRPr="00944D28" w:rsidRDefault="00C5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122A4" w:rsidR="00B87ED3" w:rsidRPr="00944D28" w:rsidRDefault="00C5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57C74" w:rsidR="00B87ED3" w:rsidRPr="00944D28" w:rsidRDefault="00C5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D306F" w:rsidR="00B87ED3" w:rsidRPr="00944D28" w:rsidRDefault="00C5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385F0" w:rsidR="00B87ED3" w:rsidRPr="00944D28" w:rsidRDefault="00C5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6A1DD" w:rsidR="00B87ED3" w:rsidRPr="00944D28" w:rsidRDefault="00C5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42887" w:rsidR="00B87ED3" w:rsidRPr="00944D28" w:rsidRDefault="00C5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F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9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E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13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A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F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A9EDF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C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84BA5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BE3B1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D3612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8B4AE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33B39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83F86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98F67" w:rsidR="00B87ED3" w:rsidRPr="00944D28" w:rsidRDefault="00C5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C8ED" w:rsidR="00B87ED3" w:rsidRPr="00944D28" w:rsidRDefault="00C5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B6CE0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6010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37DB1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14F61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A27C6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C187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CC92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DCBD" w:rsidR="00B87ED3" w:rsidRPr="00944D28" w:rsidRDefault="00C5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1482A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11F70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10288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7B7D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2711F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B03B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16B12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11080" w:rsidR="00B87ED3" w:rsidRPr="00944D28" w:rsidRDefault="00C5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22D4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3B81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D0B39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6F4BF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6E37E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90F94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B8B3E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2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D9F32" w:rsidR="00B87ED3" w:rsidRPr="00944D28" w:rsidRDefault="00C5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B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7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8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B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6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2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8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B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BF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2022-10-30T11:52:00.0000000Z</dcterms:modified>
</coreProperties>
</file>