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3AA93" w:rsidR="0061148E" w:rsidRPr="00944D28" w:rsidRDefault="00206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C0DEB" w:rsidR="0061148E" w:rsidRPr="004A7085" w:rsidRDefault="00206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39EF3" w:rsidR="00B87ED3" w:rsidRPr="00944D28" w:rsidRDefault="0020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06DBA" w:rsidR="00B87ED3" w:rsidRPr="00944D28" w:rsidRDefault="0020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133AF" w:rsidR="00B87ED3" w:rsidRPr="00944D28" w:rsidRDefault="0020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2E230" w:rsidR="00B87ED3" w:rsidRPr="00944D28" w:rsidRDefault="0020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7B197" w:rsidR="00B87ED3" w:rsidRPr="00944D28" w:rsidRDefault="0020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B7C8E" w:rsidR="00B87ED3" w:rsidRPr="00944D28" w:rsidRDefault="0020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221C7" w:rsidR="00B87ED3" w:rsidRPr="00944D28" w:rsidRDefault="0020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EC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BC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09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27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5C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90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DFD17" w:rsidR="00B87ED3" w:rsidRPr="00944D28" w:rsidRDefault="0020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E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5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6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B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32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9C104" w:rsidR="00B87ED3" w:rsidRPr="00944D28" w:rsidRDefault="0020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44726" w:rsidR="00B87ED3" w:rsidRPr="00944D28" w:rsidRDefault="0020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A826C" w:rsidR="00B87ED3" w:rsidRPr="00944D28" w:rsidRDefault="0020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4399F" w:rsidR="00B87ED3" w:rsidRPr="00944D28" w:rsidRDefault="0020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53FF4" w:rsidR="00B87ED3" w:rsidRPr="00944D28" w:rsidRDefault="0020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B9367" w:rsidR="00B87ED3" w:rsidRPr="00944D28" w:rsidRDefault="0020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65CD2" w:rsidR="00B87ED3" w:rsidRPr="00944D28" w:rsidRDefault="0020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E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A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A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3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3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96147" w:rsidR="00B87ED3" w:rsidRPr="00944D28" w:rsidRDefault="00206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3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20838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4F9E5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AF8DC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3C255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B0D87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110AC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31C8D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72616" w:rsidR="00B87ED3" w:rsidRPr="00944D28" w:rsidRDefault="00206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A50A" w:rsidR="00B87ED3" w:rsidRPr="00944D28" w:rsidRDefault="00206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A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3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2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9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B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FC819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4E75E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E5EE6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C0042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6B249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604CA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17AEB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C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C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B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2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2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2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5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929CE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C1535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2CBA4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7A9AA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F51E5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7DDA4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EDD65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5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6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B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4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5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E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0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BB3E5" w:rsidR="00B87ED3" w:rsidRPr="00944D28" w:rsidRDefault="0020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7A2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A4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70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D8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FF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15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1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0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9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6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5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C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A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D8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2022-10-30T10:58:00.0000000Z</dcterms:modified>
</coreProperties>
</file>