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837D" w:rsidR="0061148E" w:rsidRPr="00944D28" w:rsidRDefault="00EA6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C3F85" w:rsidR="0061148E" w:rsidRPr="004A7085" w:rsidRDefault="00EA6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A961" w:rsidR="00B87ED3" w:rsidRPr="00944D28" w:rsidRDefault="00EA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0D40A" w:rsidR="00B87ED3" w:rsidRPr="00944D28" w:rsidRDefault="00EA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B9753" w:rsidR="00B87ED3" w:rsidRPr="00944D28" w:rsidRDefault="00EA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86F6C" w:rsidR="00B87ED3" w:rsidRPr="00944D28" w:rsidRDefault="00EA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CC4EB" w:rsidR="00B87ED3" w:rsidRPr="00944D28" w:rsidRDefault="00EA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64A02" w:rsidR="00B87ED3" w:rsidRPr="00944D28" w:rsidRDefault="00EA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A2AD6" w:rsidR="00B87ED3" w:rsidRPr="00944D28" w:rsidRDefault="00EA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D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59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1A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50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D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20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7AC1A" w:rsidR="00B87ED3" w:rsidRPr="00944D28" w:rsidRDefault="00EA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4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D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22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B6F1B" w:rsidR="00B87ED3" w:rsidRPr="00944D28" w:rsidRDefault="00EA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93CC6" w:rsidR="00B87ED3" w:rsidRPr="00944D28" w:rsidRDefault="00EA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15A62" w:rsidR="00B87ED3" w:rsidRPr="00944D28" w:rsidRDefault="00EA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25C38" w:rsidR="00B87ED3" w:rsidRPr="00944D28" w:rsidRDefault="00EA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DFAEA" w:rsidR="00B87ED3" w:rsidRPr="00944D28" w:rsidRDefault="00EA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3BEE0" w:rsidR="00B87ED3" w:rsidRPr="00944D28" w:rsidRDefault="00EA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02833" w:rsidR="00B87ED3" w:rsidRPr="00944D28" w:rsidRDefault="00EA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2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8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2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D4B52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7F777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BD36A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35B2D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C9EA2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F88FB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7DA31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6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979B8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866A0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49D5B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6F43E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9A0A6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900CC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2CAD9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85B17" w:rsidR="00B87ED3" w:rsidRPr="00944D28" w:rsidRDefault="00EA6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A0692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4E6AE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7F2D0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E295E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63B98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A3DFE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1AE51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A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5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9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57595" w:rsidR="00B87ED3" w:rsidRPr="00944D28" w:rsidRDefault="00EA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EF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B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DD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9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E6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5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5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A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C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D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6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2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2022-10-30T10:11:00.0000000Z</dcterms:modified>
</coreProperties>
</file>