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83B3" w:rsidR="0061148E" w:rsidRPr="00944D28" w:rsidRDefault="003D5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BC7D" w:rsidR="0061148E" w:rsidRPr="004A7085" w:rsidRDefault="003D5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6A15B" w:rsidR="00B87ED3" w:rsidRPr="00944D28" w:rsidRDefault="003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37FED" w:rsidR="00B87ED3" w:rsidRPr="00944D28" w:rsidRDefault="003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8A617" w:rsidR="00B87ED3" w:rsidRPr="00944D28" w:rsidRDefault="003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77276" w:rsidR="00B87ED3" w:rsidRPr="00944D28" w:rsidRDefault="003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F8269" w:rsidR="00B87ED3" w:rsidRPr="00944D28" w:rsidRDefault="003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925E" w:rsidR="00B87ED3" w:rsidRPr="00944D28" w:rsidRDefault="003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51DCA" w:rsidR="00B87ED3" w:rsidRPr="00944D28" w:rsidRDefault="003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3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D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9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9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C7E5C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5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DA605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EB959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F3D2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00C3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46C5C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67CD1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1321" w:rsidR="00B87ED3" w:rsidRPr="00944D28" w:rsidRDefault="003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E32A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EA5B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8DC7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0865F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A1B7D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C7D8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FE2E0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91CA" w:rsidR="00B87ED3" w:rsidRPr="00944D28" w:rsidRDefault="003D5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3487" w:rsidR="00B87ED3" w:rsidRPr="00944D28" w:rsidRDefault="003D5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8CEC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AD9F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F963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8DD8A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A00F4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93B32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48C67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B066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D5CE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76CCD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68BC0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521EF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35F99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429C2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5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A5FE4" w:rsidR="00B87ED3" w:rsidRPr="00944D28" w:rsidRDefault="003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2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2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B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B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6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0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2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6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C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2022-10-30T09:37:00.0000000Z</dcterms:modified>
</coreProperties>
</file>