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EC287" w:rsidR="0061148E" w:rsidRPr="00944D28" w:rsidRDefault="006A6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C681" w:rsidR="0061148E" w:rsidRPr="004A7085" w:rsidRDefault="006A6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A0AE1" w:rsidR="00B87ED3" w:rsidRPr="00944D28" w:rsidRDefault="006A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8DC5D" w:rsidR="00B87ED3" w:rsidRPr="00944D28" w:rsidRDefault="006A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738EF" w:rsidR="00B87ED3" w:rsidRPr="00944D28" w:rsidRDefault="006A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1692F" w:rsidR="00B87ED3" w:rsidRPr="00944D28" w:rsidRDefault="006A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33B64" w:rsidR="00B87ED3" w:rsidRPr="00944D28" w:rsidRDefault="006A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D0070" w:rsidR="00B87ED3" w:rsidRPr="00944D28" w:rsidRDefault="006A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7AE9F" w:rsidR="00B87ED3" w:rsidRPr="00944D28" w:rsidRDefault="006A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2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5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7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C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B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A3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C870" w:rsidR="00B87ED3" w:rsidRPr="00944D28" w:rsidRDefault="006A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C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6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4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18D50" w:rsidR="00B87ED3" w:rsidRPr="00944D28" w:rsidRDefault="006A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0290" w:rsidR="00B87ED3" w:rsidRPr="00944D28" w:rsidRDefault="006A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2C0D4" w:rsidR="00B87ED3" w:rsidRPr="00944D28" w:rsidRDefault="006A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4F39A" w:rsidR="00B87ED3" w:rsidRPr="00944D28" w:rsidRDefault="006A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263A3" w:rsidR="00B87ED3" w:rsidRPr="00944D28" w:rsidRDefault="006A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9EE80" w:rsidR="00B87ED3" w:rsidRPr="00944D28" w:rsidRDefault="006A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0EA3A" w:rsidR="00B87ED3" w:rsidRPr="00944D28" w:rsidRDefault="006A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68891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CA3C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38451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BE99A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7A74F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926A4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FA918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6BD7B" w:rsidR="00B87ED3" w:rsidRPr="00944D28" w:rsidRDefault="006A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7A174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E7F62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409BA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864F8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492BF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9138D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52BB9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B814" w:rsidR="00B87ED3" w:rsidRPr="00944D28" w:rsidRDefault="006A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37455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BDA7F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68E7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CF6D1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B9D4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F018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F2E61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2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77198" w:rsidR="00B87ED3" w:rsidRPr="00944D28" w:rsidRDefault="006A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A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7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9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E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32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0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D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9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2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9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4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08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