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DB0F" w:rsidR="0061148E" w:rsidRPr="00944D28" w:rsidRDefault="0034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FD4B" w:rsidR="0061148E" w:rsidRPr="004A7085" w:rsidRDefault="0034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C2DC5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9B96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06758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A65BD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06C9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AD0AA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22B15" w:rsidR="00B87ED3" w:rsidRPr="00944D28" w:rsidRDefault="0034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0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8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5317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FBB3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B6855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BB17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32A6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821FF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7613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85CE" w:rsidR="00B87ED3" w:rsidRPr="00944D28" w:rsidRDefault="0034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3F6C" w:rsidR="00B87ED3" w:rsidRPr="00944D28" w:rsidRDefault="0034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AF24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F1F1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F349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F0076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556A6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0B41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1CE79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703E" w:rsidR="00B87ED3" w:rsidRPr="00944D28" w:rsidRDefault="0034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43AA" w:rsidR="00B87ED3" w:rsidRPr="00944D28" w:rsidRDefault="0034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770D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A4537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15BD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950B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8749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F2F03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3438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A725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C236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237D3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B51F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73CF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4EC5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FFEC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1EE7" w:rsidR="00B87ED3" w:rsidRPr="00944D28" w:rsidRDefault="0034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71A6C" w:rsidR="00B87ED3" w:rsidRPr="00944D28" w:rsidRDefault="0034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A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4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D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8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0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1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6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D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0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2022-10-30T08:06:00.0000000Z</dcterms:modified>
</coreProperties>
</file>