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A7E0" w:rsidR="0061148E" w:rsidRPr="00944D28" w:rsidRDefault="00BB2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73C8" w:rsidR="0061148E" w:rsidRPr="004A7085" w:rsidRDefault="00BB2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265B6" w:rsidR="00B87ED3" w:rsidRPr="00944D28" w:rsidRDefault="00B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35CF6" w:rsidR="00B87ED3" w:rsidRPr="00944D28" w:rsidRDefault="00B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E4D54" w:rsidR="00B87ED3" w:rsidRPr="00944D28" w:rsidRDefault="00B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15537" w:rsidR="00B87ED3" w:rsidRPr="00944D28" w:rsidRDefault="00B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C452F" w:rsidR="00B87ED3" w:rsidRPr="00944D28" w:rsidRDefault="00B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1832E" w:rsidR="00B87ED3" w:rsidRPr="00944D28" w:rsidRDefault="00B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1E57C" w:rsidR="00B87ED3" w:rsidRPr="00944D28" w:rsidRDefault="00B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57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AE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4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BD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5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B1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CDB08" w:rsidR="00B87ED3" w:rsidRPr="00944D28" w:rsidRDefault="00B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B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D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B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2AA3A" w:rsidR="00B87ED3" w:rsidRPr="00944D28" w:rsidRDefault="00B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6ADA3" w:rsidR="00B87ED3" w:rsidRPr="00944D28" w:rsidRDefault="00B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76530" w:rsidR="00B87ED3" w:rsidRPr="00944D28" w:rsidRDefault="00B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2F337" w:rsidR="00B87ED3" w:rsidRPr="00944D28" w:rsidRDefault="00B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5B2A8" w:rsidR="00B87ED3" w:rsidRPr="00944D28" w:rsidRDefault="00B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5EE82" w:rsidR="00B87ED3" w:rsidRPr="00944D28" w:rsidRDefault="00B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22F8E" w:rsidR="00B87ED3" w:rsidRPr="00944D28" w:rsidRDefault="00B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0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0E4F" w:rsidR="00B87ED3" w:rsidRPr="00944D28" w:rsidRDefault="00BB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B580D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531DF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58AEC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E1EF7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758D4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14653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566B9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7A37C" w:rsidR="00B87ED3" w:rsidRPr="00944D28" w:rsidRDefault="00BB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7D034" w:rsidR="00B87ED3" w:rsidRPr="00944D28" w:rsidRDefault="00BB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6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2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ED1ED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47F7B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CBE46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AFD9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B1DEE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07358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0735F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B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6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BFA53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2373C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88A7F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75832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9988D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94BDB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0DE52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F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E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C7395" w:rsidR="00B87ED3" w:rsidRPr="00944D28" w:rsidRDefault="00B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5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6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8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8F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D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C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A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6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F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6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3E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