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BDF3" w:rsidR="0061148E" w:rsidRPr="00944D28" w:rsidRDefault="00B25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D60C" w:rsidR="0061148E" w:rsidRPr="004A7085" w:rsidRDefault="00B25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873CE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78CD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87D7B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72901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C3341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388BE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CEA2" w:rsidR="00B87ED3" w:rsidRPr="00944D28" w:rsidRDefault="00B2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1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9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B6D3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B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E3D9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8832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385F2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429A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3A61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4A67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828C8" w:rsidR="00B87ED3" w:rsidRPr="00944D28" w:rsidRDefault="00B2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6805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C8D5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B841B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E05D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69C5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A1CC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71F3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3AC7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5F51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4FF4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C4EB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F694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1B02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C3A2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41C5" w:rsidR="00B87ED3" w:rsidRPr="00944D28" w:rsidRDefault="00B2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9ED3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2D9D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71FC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6708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B8F9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99E30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719C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56E5F" w:rsidR="00B87ED3" w:rsidRPr="00944D28" w:rsidRDefault="00B2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D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F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C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D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C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5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8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55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