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ACF9" w:rsidR="0061148E" w:rsidRPr="00177744" w:rsidRDefault="00D60D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3000" w:rsidR="0061148E" w:rsidRPr="00177744" w:rsidRDefault="00D60D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C88A4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F8109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43843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690C1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17D9F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FD21A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6023A" w:rsidR="004A6494" w:rsidRPr="00177744" w:rsidRDefault="00D60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E5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8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E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4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14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9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F2A25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6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9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5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8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9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4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0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EC213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AC3B1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5B369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93DA6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77761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A4508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B0223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8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2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0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F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B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6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D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50187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866A9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498A8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8A46C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CF6F5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24B70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84786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8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7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1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8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A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4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C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E2199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D9210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06ADD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A3D56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BE9F2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AB2A3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ACA2A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B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9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0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F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A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1863E" w:rsidR="00B87ED3" w:rsidRPr="00177744" w:rsidRDefault="00D60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A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2E151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258A8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1A2C3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598B4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5263E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74912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7F2F4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0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D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0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8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B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6C96A" w:rsidR="00B87ED3" w:rsidRPr="00177744" w:rsidRDefault="00D60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0ADB9" w:rsidR="00B87ED3" w:rsidRPr="00177744" w:rsidRDefault="00D60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CD6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3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5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9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56C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4B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EEED6" w:rsidR="00B87ED3" w:rsidRPr="00177744" w:rsidRDefault="00D60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6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ED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13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77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4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23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D1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2022-10-22T10:24:00.0000000Z</dcterms:modified>
</coreProperties>
</file>