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E72E" w:rsidR="0061148E" w:rsidRPr="00177744" w:rsidRDefault="00107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0786" w:rsidR="0061148E" w:rsidRPr="00177744" w:rsidRDefault="00107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78139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81064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45417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287B9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14036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17A00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69234" w:rsidR="004A6494" w:rsidRPr="00177744" w:rsidRDefault="00107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C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43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D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E7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7C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1E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E08F2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7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7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3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8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9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1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9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5DC87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E31F7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75885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ABECD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62321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9BB74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40F7C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9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B2E70" w:rsidR="00B87ED3" w:rsidRPr="00177744" w:rsidRDefault="00107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B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6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52CD4" w:rsidR="00B87ED3" w:rsidRPr="00177744" w:rsidRDefault="00107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73BEC" w:rsidR="00B87ED3" w:rsidRPr="00177744" w:rsidRDefault="00107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2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6AA3A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3A2F4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4A646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78926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C32DC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84C07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F3EF5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E2EE1" w:rsidR="00B87ED3" w:rsidRPr="00177744" w:rsidRDefault="00107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F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B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5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7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9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F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29D48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0EC68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EF462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329EA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3C89C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43811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9AAFD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8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A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2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F9E24" w:rsidR="00B87ED3" w:rsidRPr="00177744" w:rsidRDefault="00107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3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7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1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B486D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4D5C3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A8506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2A627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CE1EB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78D7C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D4AE7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6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9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E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D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3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B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F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C4D52F" w:rsidR="00B87ED3" w:rsidRPr="00177744" w:rsidRDefault="00107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C81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2D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AF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8CD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0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EF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33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6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A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67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3C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DF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8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C4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