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AE1C" w:rsidR="0061148E" w:rsidRPr="00177744" w:rsidRDefault="00941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E5BB" w:rsidR="0061148E" w:rsidRPr="00177744" w:rsidRDefault="00941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9A85A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5263C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31F86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CF7AA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EB84A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43A02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85FB1" w:rsidR="004A6494" w:rsidRPr="00177744" w:rsidRDefault="009414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51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0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0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05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7A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C3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6CE40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4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D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D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2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3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3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D027B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2ADD9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ECB54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2DD7F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65FDC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1D216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63BF0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5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4EE45" w:rsidR="00B87ED3" w:rsidRPr="00177744" w:rsidRDefault="00941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B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8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45477" w:rsidR="00B87ED3" w:rsidRPr="00177744" w:rsidRDefault="00941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B9BD7" w:rsidR="00B87ED3" w:rsidRPr="00177744" w:rsidRDefault="00941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6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1298A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39A9A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8DFBC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0D0D5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3B689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490C1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54856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8CBDA" w:rsidR="00B87ED3" w:rsidRPr="00177744" w:rsidRDefault="00941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E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B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8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E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1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5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0049A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B831B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98905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25325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EE1BA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8E054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F0C49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D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DDF25" w:rsidR="00B87ED3" w:rsidRPr="00177744" w:rsidRDefault="00941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A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C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6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2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7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D86D4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9255B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FDF1B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E4D6F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F711E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0CE95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7898C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A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B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E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D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3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2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4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C2727" w:rsidR="00B87ED3" w:rsidRPr="00177744" w:rsidRDefault="00941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034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553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BA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B6E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6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21A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C6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7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D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22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E4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50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6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45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2022-10-22T09:53:00.0000000Z</dcterms:modified>
</coreProperties>
</file>