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66C4B" w:rsidR="0061148E" w:rsidRPr="00177744" w:rsidRDefault="000D5A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EAFDA" w:rsidR="0061148E" w:rsidRPr="00177744" w:rsidRDefault="000D5A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C4154" w:rsidR="004A6494" w:rsidRPr="00177744" w:rsidRDefault="000D5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6C4AD0" w:rsidR="004A6494" w:rsidRPr="00177744" w:rsidRDefault="000D5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92D21" w:rsidR="004A6494" w:rsidRPr="00177744" w:rsidRDefault="000D5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F2B6FD" w:rsidR="004A6494" w:rsidRPr="00177744" w:rsidRDefault="000D5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7BC30" w:rsidR="004A6494" w:rsidRPr="00177744" w:rsidRDefault="000D5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AF45C" w:rsidR="004A6494" w:rsidRPr="00177744" w:rsidRDefault="000D5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E9ED88" w:rsidR="004A6494" w:rsidRPr="00177744" w:rsidRDefault="000D5A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D2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0C4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8D0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B97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C0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8B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2916A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77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D4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E1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D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EC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B0B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81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CA3C6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FA695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917B4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DFDCAE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B9A288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CC093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B569B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33B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6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0F0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1D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9D3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833EF6" w:rsidR="00B87ED3" w:rsidRPr="00177744" w:rsidRDefault="000D5A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E63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73FA33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75C179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AB84F1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10A80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8D2F8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ECCB5F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D8BCB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385F74" w:rsidR="00B87ED3" w:rsidRPr="00177744" w:rsidRDefault="000D5A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5A70EB" w:rsidR="00B87ED3" w:rsidRPr="00177744" w:rsidRDefault="000D5A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17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CA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223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2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8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7537A1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2B240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F0C5F7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4E7AD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E3B65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3A63B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7A2465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3D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D1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7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8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9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8454E" w:rsidR="00B87ED3" w:rsidRPr="00177744" w:rsidRDefault="000D5A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D3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5F7CD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AD7F2D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147A8D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2C987B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04DF3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DA5BD3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4ECA9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60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4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E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E2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8B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018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D7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235B1D" w:rsidR="00B87ED3" w:rsidRPr="00177744" w:rsidRDefault="000D5A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220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4E6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DFC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B50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DF9C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C04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6B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99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A8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E7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D0A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D0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2B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A6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2022-10-22T09:22:00.0000000Z</dcterms:modified>
</coreProperties>
</file>