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CC3F" w:rsidR="0061148E" w:rsidRPr="00177744" w:rsidRDefault="00123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EAA1" w:rsidR="0061148E" w:rsidRPr="00177744" w:rsidRDefault="00123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A7BC5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5EE57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F56FC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DE0BA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B88E6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F091E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B4E9C" w:rsidR="004A6494" w:rsidRPr="00177744" w:rsidRDefault="00123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12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2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6C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30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F1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F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3059A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0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E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5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A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0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7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A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83E14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66832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47651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A068E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63768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87A71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3736F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2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8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B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A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8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E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0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24189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41DD8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8B6D1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481DD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0D796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8008C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8C4C1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9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9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A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6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B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9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0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6B61F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C9A9A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F1536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92F44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75A9B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C20B8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2A5EE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5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3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D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7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B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8ECD3" w:rsidR="00B87ED3" w:rsidRPr="00177744" w:rsidRDefault="00123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4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1A23C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4488D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9F37E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8217D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76491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87CAA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1608A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55732" w:rsidR="00B87ED3" w:rsidRPr="00177744" w:rsidRDefault="00123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0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F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9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9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3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1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B459D" w:rsidR="00B87ED3" w:rsidRPr="00177744" w:rsidRDefault="00123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F9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A95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67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46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5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7A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A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52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6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7A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C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54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D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0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2022-10-22T08:26:00.0000000Z</dcterms:modified>
</coreProperties>
</file>