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9CD4" w:rsidR="0061148E" w:rsidRPr="00177744" w:rsidRDefault="00006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50D9" w:rsidR="0061148E" w:rsidRPr="00177744" w:rsidRDefault="00006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1980B" w:rsidR="004A6494" w:rsidRPr="00177744" w:rsidRDefault="000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DDABD" w:rsidR="004A6494" w:rsidRPr="00177744" w:rsidRDefault="000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3665F" w:rsidR="004A6494" w:rsidRPr="00177744" w:rsidRDefault="000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A119D" w:rsidR="004A6494" w:rsidRPr="00177744" w:rsidRDefault="000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E3DAC" w:rsidR="004A6494" w:rsidRPr="00177744" w:rsidRDefault="000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F8C42" w:rsidR="004A6494" w:rsidRPr="00177744" w:rsidRDefault="000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DD9B4" w:rsidR="004A6494" w:rsidRPr="00177744" w:rsidRDefault="000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4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1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91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25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C0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B4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0C285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5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C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A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0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4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0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3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36831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F5FBB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D36EF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C005D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7FA6F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B9374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468AA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0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8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1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6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F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4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0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22AB8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19245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B33B9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6DAFB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ABD60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F46DD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5FA69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D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5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B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B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F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E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4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FB0E1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4C89E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41CE6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1F65F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AE198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654CF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DEE7C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1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1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5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5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D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0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3C518" w:rsidR="00B87ED3" w:rsidRPr="00177744" w:rsidRDefault="00006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643F2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C1870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C0634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80E14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C26B3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826BE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93F84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9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2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6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0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5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3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6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ABEBF8" w:rsidR="00B87ED3" w:rsidRPr="00177744" w:rsidRDefault="000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D30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C68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62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25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83B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FD3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88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13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6D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CA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F2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D8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61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6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