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BC4E" w:rsidR="0061148E" w:rsidRPr="00177744" w:rsidRDefault="00795F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B3F6" w:rsidR="0061148E" w:rsidRPr="00177744" w:rsidRDefault="00795F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0D8D3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ADF84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89A6B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43397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FEDD9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272B5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698090" w:rsidR="004A6494" w:rsidRPr="00177744" w:rsidRDefault="00795F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7FA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0C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105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8F5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12D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81F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DC064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8E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41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3C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A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AF4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D8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AB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658F79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A6A508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09C48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03B1B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16010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C6087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55748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E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60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8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885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1F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3677D" w:rsidR="00B87ED3" w:rsidRPr="00177744" w:rsidRDefault="00795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21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D4AE2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F6E923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F421EC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DB62F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FCBF4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9CA8B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F412CF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E94B8" w:rsidR="00B87ED3" w:rsidRPr="00177744" w:rsidRDefault="00795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BC369" w:rsidR="00B87ED3" w:rsidRPr="00177744" w:rsidRDefault="00795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6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A2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0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5C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28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988C0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8D488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B1103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B1A21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7CD81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F2691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1C45A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FE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83938" w:rsidR="00B87ED3" w:rsidRPr="00177744" w:rsidRDefault="00795F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86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C6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33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677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D68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7AF76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10ADE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4E81D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6BA5C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0D18E5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65A26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62B30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3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3A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9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88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80F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D5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38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EC4EF3" w:rsidR="00B87ED3" w:rsidRPr="00177744" w:rsidRDefault="00795F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36E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47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0B53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31B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453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0FD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9D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8FF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A3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8C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A4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17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D2B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FA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2022-10-22T06:47:00.0000000Z</dcterms:modified>
</coreProperties>
</file>