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B088" w:rsidR="0061148E" w:rsidRPr="00177744" w:rsidRDefault="00663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5CF0" w:rsidR="0061148E" w:rsidRPr="00177744" w:rsidRDefault="00663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806CD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61182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F672B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67817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091AD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63AE1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9D82E" w:rsidR="004A6494" w:rsidRPr="00177744" w:rsidRDefault="00663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C4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BE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47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5D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34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68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2A6B3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E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D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5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0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0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1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1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5BF22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B0CEE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1AB2B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8301F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05E4B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1501F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8E005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2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B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0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B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E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B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6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20154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9E104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47D27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A5E5B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F0AED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A790C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194BE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9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A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2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2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2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2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4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0D15E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9D3F2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7A98A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634F9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76061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8CA61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763C8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C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4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F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B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9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8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B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C36B5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5683F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62EEF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5A555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0344E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EADB1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C01AB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B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C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3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4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3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A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9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141DD6" w:rsidR="00B87ED3" w:rsidRPr="00177744" w:rsidRDefault="0066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ECB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030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69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A0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794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C95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C9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AC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88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D4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75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5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0D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33B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2022-10-22T05:18:00.0000000Z</dcterms:modified>
</coreProperties>
</file>