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643B" w:rsidR="0061148E" w:rsidRPr="00177744" w:rsidRDefault="00123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D7D7" w:rsidR="0061148E" w:rsidRPr="00177744" w:rsidRDefault="00123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EB771" w:rsidR="004A6494" w:rsidRPr="00177744" w:rsidRDefault="0012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E4F69" w:rsidR="004A6494" w:rsidRPr="00177744" w:rsidRDefault="0012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D93B9" w:rsidR="004A6494" w:rsidRPr="00177744" w:rsidRDefault="0012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6053E" w:rsidR="004A6494" w:rsidRPr="00177744" w:rsidRDefault="0012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41C94" w:rsidR="004A6494" w:rsidRPr="00177744" w:rsidRDefault="0012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16575" w:rsidR="004A6494" w:rsidRPr="00177744" w:rsidRDefault="0012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BA877" w:rsidR="004A6494" w:rsidRPr="00177744" w:rsidRDefault="0012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22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BF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65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04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D4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A7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7C9DA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C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9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D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2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5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D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7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583F1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E63A8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0EE03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A64FA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A6C037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61E47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D4CEB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3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1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7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0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3535F" w:rsidR="00B87ED3" w:rsidRPr="00177744" w:rsidRDefault="00123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985B2" w:rsidR="00B87ED3" w:rsidRPr="00177744" w:rsidRDefault="00123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C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91D8B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138C1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3573B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A5A63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ED766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90A75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DF3D2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F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B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6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A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A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2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BF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BB50A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49715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7E0B8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872FE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9B72C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AA94E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AEE9B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D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4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4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0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5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D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0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57DC5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470CE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E93FB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317C7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D2F2C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EB988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3F84C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F6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8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FF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3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7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0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9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E4700D" w:rsidR="00B87ED3" w:rsidRPr="00177744" w:rsidRDefault="0012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15B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C0A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679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135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C2E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E9B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E833BC" w:rsidR="00B87ED3" w:rsidRPr="00177744" w:rsidRDefault="00123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BC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C8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8C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68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3F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13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C4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2022-10-22T01:38:00.0000000Z</dcterms:modified>
</coreProperties>
</file>