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7CAB" w:rsidR="0061148E" w:rsidRPr="00177744" w:rsidRDefault="00BD66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0C5D9" w:rsidR="0061148E" w:rsidRPr="00177744" w:rsidRDefault="00BD66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6967E" w:rsidR="004A6494" w:rsidRPr="00177744" w:rsidRDefault="00BD6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95C65" w:rsidR="004A6494" w:rsidRPr="00177744" w:rsidRDefault="00BD6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2EA77" w:rsidR="004A6494" w:rsidRPr="00177744" w:rsidRDefault="00BD6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A3E46" w:rsidR="004A6494" w:rsidRPr="00177744" w:rsidRDefault="00BD6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654D4" w:rsidR="004A6494" w:rsidRPr="00177744" w:rsidRDefault="00BD6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50573" w:rsidR="004A6494" w:rsidRPr="00177744" w:rsidRDefault="00BD6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992D1" w:rsidR="004A6494" w:rsidRPr="00177744" w:rsidRDefault="00BD6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2E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8B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B0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08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EE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78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36DB0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1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E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4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4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4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B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3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D375B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2C7AD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02541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2C61F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7EE2B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D48CE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9A00D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1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3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1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7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8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6375A" w:rsidR="00B87ED3" w:rsidRPr="00177744" w:rsidRDefault="00BD66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D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46B7C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337D1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40ADC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7F026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B063C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C9EDD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40D07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38FEA" w:rsidR="00B87ED3" w:rsidRPr="00177744" w:rsidRDefault="00BD66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1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1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4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A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7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4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D92EF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6ABD9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5B162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319CF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6C3C5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5D4B6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10522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A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B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2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1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1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E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E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8E1C0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94F51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86199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DE8C9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24F63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FA634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59183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9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4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CA376" w:rsidR="00B87ED3" w:rsidRPr="00177744" w:rsidRDefault="00BD66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8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C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7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C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DC37EF" w:rsidR="00B87ED3" w:rsidRPr="00177744" w:rsidRDefault="00BD6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7D6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869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E56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DDF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31E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C8D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5A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23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82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E3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93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01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12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66C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2022-10-22T05:14:00.0000000Z</dcterms:modified>
</coreProperties>
</file>