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FC278" w:rsidR="0061148E" w:rsidRPr="00177744" w:rsidRDefault="007933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E2FC6" w:rsidR="0061148E" w:rsidRPr="00177744" w:rsidRDefault="007933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68C81" w:rsidR="004A6494" w:rsidRPr="00177744" w:rsidRDefault="00793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BA5F8" w:rsidR="004A6494" w:rsidRPr="00177744" w:rsidRDefault="00793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937E6" w:rsidR="004A6494" w:rsidRPr="00177744" w:rsidRDefault="00793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C0ECF" w:rsidR="004A6494" w:rsidRPr="00177744" w:rsidRDefault="00793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A6402" w:rsidR="004A6494" w:rsidRPr="00177744" w:rsidRDefault="00793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7FD63" w:rsidR="004A6494" w:rsidRPr="00177744" w:rsidRDefault="00793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FB7C4" w:rsidR="004A6494" w:rsidRPr="00177744" w:rsidRDefault="00793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B8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24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5B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31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E8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DE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05943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8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9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E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2A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9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3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D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7043A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89F83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AA59D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758A8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6DE72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94BCE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1FFA8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A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C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0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0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7C603" w:rsidR="00B87ED3" w:rsidRPr="00177744" w:rsidRDefault="00793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3F5E6" w:rsidR="00B87ED3" w:rsidRPr="00177744" w:rsidRDefault="00793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9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2CC77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9242C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5FDEF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2F751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5F105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EB01A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D6BEE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E8270" w:rsidR="00B87ED3" w:rsidRPr="00177744" w:rsidRDefault="00793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D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B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6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AB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6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2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00877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81DEB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53FFC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392BA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C6701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DA627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C9FC7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1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0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4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0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8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B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A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81852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E5C6E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C8468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65856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E79FC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45862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F3E87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9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C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0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7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A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F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E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D1A3FA" w:rsidR="00B87ED3" w:rsidRPr="00177744" w:rsidRDefault="0079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381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7AC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F21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E8A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EBF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0A3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8C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F1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56E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8D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BA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95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34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3F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2022-10-30T15:05:00.0000000Z</dcterms:modified>
</coreProperties>
</file>