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B6F0" w:rsidR="0061148E" w:rsidRPr="00177744" w:rsidRDefault="00E85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B1E39" w:rsidR="0061148E" w:rsidRPr="00177744" w:rsidRDefault="00E85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7AE2C" w:rsidR="004A6494" w:rsidRPr="00177744" w:rsidRDefault="00E85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B45B1" w:rsidR="004A6494" w:rsidRPr="00177744" w:rsidRDefault="00E85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5AE6D" w:rsidR="004A6494" w:rsidRPr="00177744" w:rsidRDefault="00E85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12E64" w:rsidR="004A6494" w:rsidRPr="00177744" w:rsidRDefault="00E85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9E434" w:rsidR="004A6494" w:rsidRPr="00177744" w:rsidRDefault="00E85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FA8D0" w:rsidR="004A6494" w:rsidRPr="00177744" w:rsidRDefault="00E85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8C842" w:rsidR="004A6494" w:rsidRPr="00177744" w:rsidRDefault="00E85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35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D7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E4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3B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F4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E8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7E86C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5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5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D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5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A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A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C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07E33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1EFC0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6DB47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09A33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E9FCB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0F283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8100B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6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7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7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8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5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20D1F" w:rsidR="00B87ED3" w:rsidRPr="00177744" w:rsidRDefault="00E85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C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B86CA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E4A94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3D03C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DCA3C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4FD51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93993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136FC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8D247" w:rsidR="00B87ED3" w:rsidRPr="00177744" w:rsidRDefault="00E85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A1488" w:rsidR="00B87ED3" w:rsidRPr="00177744" w:rsidRDefault="00E85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8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4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6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2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7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1D309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93116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97BCB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CDF20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46409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B527D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AC833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9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C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F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8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E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8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F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6B802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4B765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3E5F6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81EE7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19F86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52AE5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1ECD7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D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C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3D512" w:rsidR="00B87ED3" w:rsidRPr="00177744" w:rsidRDefault="00E85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6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1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B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7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E3D55A" w:rsidR="00B87ED3" w:rsidRPr="00177744" w:rsidRDefault="00E8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EA5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439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E7C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056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AAA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6C4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7C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2B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35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92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1F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FA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76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5BB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