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6257F" w:rsidR="0061148E" w:rsidRPr="00177744" w:rsidRDefault="00B94D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74D3" w:rsidR="0061148E" w:rsidRPr="00177744" w:rsidRDefault="00B94D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9A18D" w:rsidR="004A6494" w:rsidRPr="00177744" w:rsidRDefault="00B94D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A350B" w:rsidR="004A6494" w:rsidRPr="00177744" w:rsidRDefault="00B94D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07B24" w:rsidR="004A6494" w:rsidRPr="00177744" w:rsidRDefault="00B94D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A38CD" w:rsidR="004A6494" w:rsidRPr="00177744" w:rsidRDefault="00B94D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B5582" w:rsidR="004A6494" w:rsidRPr="00177744" w:rsidRDefault="00B94D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CCC09" w:rsidR="004A6494" w:rsidRPr="00177744" w:rsidRDefault="00B94D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85437" w:rsidR="004A6494" w:rsidRPr="00177744" w:rsidRDefault="00B94D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8A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FE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A4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5F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BB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46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B4A15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F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7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B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0A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2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8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5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FB1EB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9478E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A9794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3EB24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0563A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91C9D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E4346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FB37C0" w:rsidR="00B87ED3" w:rsidRPr="00177744" w:rsidRDefault="00B94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B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5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0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0199A" w:rsidR="00B87ED3" w:rsidRPr="00177744" w:rsidRDefault="00B94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36341" w:rsidR="00B87ED3" w:rsidRPr="00177744" w:rsidRDefault="00B94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7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3EF13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F05EB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D073E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5BF42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E0DD0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14FCB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D78D0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648D1" w:rsidR="00B87ED3" w:rsidRPr="00177744" w:rsidRDefault="00B94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635FB" w:rsidR="00B87ED3" w:rsidRPr="00177744" w:rsidRDefault="00B94D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B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7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4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E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D0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5CD3D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943184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6787B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0D135C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4F0B8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7B763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4FC36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F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C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8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C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3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3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C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B63C8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9FBDBE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95F32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104AB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15711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C861D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7F0BD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F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E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E5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1D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5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1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B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A4A2EA" w:rsidR="00B87ED3" w:rsidRPr="00177744" w:rsidRDefault="00B94D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E45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AFD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56F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233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0F9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08C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0A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ED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DB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CD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4C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9B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20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4D1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2022-10-22T04:13:00.0000000Z</dcterms:modified>
</coreProperties>
</file>