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63E3" w:rsidR="0061148E" w:rsidRPr="00177744" w:rsidRDefault="00ED1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D570" w:rsidR="0061148E" w:rsidRPr="00177744" w:rsidRDefault="00ED1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16BFD" w:rsidR="004A6494" w:rsidRPr="00177744" w:rsidRDefault="00ED1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13665" w:rsidR="004A6494" w:rsidRPr="00177744" w:rsidRDefault="00ED1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BE3BB" w:rsidR="004A6494" w:rsidRPr="00177744" w:rsidRDefault="00ED1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C4034" w:rsidR="004A6494" w:rsidRPr="00177744" w:rsidRDefault="00ED1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DD3F4" w:rsidR="004A6494" w:rsidRPr="00177744" w:rsidRDefault="00ED1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BCBBA" w:rsidR="004A6494" w:rsidRPr="00177744" w:rsidRDefault="00ED1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51FCB" w:rsidR="004A6494" w:rsidRPr="00177744" w:rsidRDefault="00ED1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02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13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14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59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25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91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637F1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0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6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9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3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D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1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C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78FAC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1D3BD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111C9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97881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38CAE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5EE75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C3E60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F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4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4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0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8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8DE2A" w:rsidR="00B87ED3" w:rsidRPr="00177744" w:rsidRDefault="00ED1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1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B03D7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5C350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81566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80B16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82C44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FED6D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4C7F1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F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2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9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E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6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4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7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C140B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6D61E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39C67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C874B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50DFB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7B1FA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7EA50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9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1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4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F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6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3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4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6FEEC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BE7BF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A35EF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FE673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CD058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8366D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10401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E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6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3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8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1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C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3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6D5B09" w:rsidR="00B87ED3" w:rsidRPr="00177744" w:rsidRDefault="00ED1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FBD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21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88E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36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3CE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D16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4A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D8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F9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08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DD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A2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41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EF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