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FEE1" w:rsidR="0061148E" w:rsidRPr="00177744" w:rsidRDefault="000C3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D8F2" w:rsidR="0061148E" w:rsidRPr="00177744" w:rsidRDefault="000C3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3A33C" w:rsidR="004A6494" w:rsidRPr="00177744" w:rsidRDefault="000C3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58372" w:rsidR="004A6494" w:rsidRPr="00177744" w:rsidRDefault="000C3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713CA" w:rsidR="004A6494" w:rsidRPr="00177744" w:rsidRDefault="000C3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71F97" w:rsidR="004A6494" w:rsidRPr="00177744" w:rsidRDefault="000C3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C8176" w:rsidR="004A6494" w:rsidRPr="00177744" w:rsidRDefault="000C3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1B71E" w:rsidR="004A6494" w:rsidRPr="00177744" w:rsidRDefault="000C3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23F6F" w:rsidR="004A6494" w:rsidRPr="00177744" w:rsidRDefault="000C3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99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15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8F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C8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C0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24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8CFF7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6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D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C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0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1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B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F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7046C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F251D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E37A0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9811A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781EA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F8BCE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32F83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1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F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8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A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F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6403E" w:rsidR="00B87ED3" w:rsidRPr="00177744" w:rsidRDefault="000C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2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65050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A475D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C0842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EEF25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85D4B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EBE8B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5E961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3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FF665" w:rsidR="00B87ED3" w:rsidRPr="00177744" w:rsidRDefault="000C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5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9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F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0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7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09655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781B4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376D9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BAE3D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7075F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FBA16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220B5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4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7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3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8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2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2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D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44F60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F450C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B51DB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AD7DB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9E460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F6B8D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E1A54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5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8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0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7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B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D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4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04F1A4" w:rsidR="00B87ED3" w:rsidRPr="00177744" w:rsidRDefault="000C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74F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61E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196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56C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585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661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7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64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FB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9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9A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01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01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FE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