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F45CD" w:rsidR="0061148E" w:rsidRPr="00177744" w:rsidRDefault="002451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7429" w:rsidR="0061148E" w:rsidRPr="00177744" w:rsidRDefault="002451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BB7E9" w:rsidR="004A6494" w:rsidRPr="00177744" w:rsidRDefault="00245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65D7E" w:rsidR="004A6494" w:rsidRPr="00177744" w:rsidRDefault="00245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57E5F" w:rsidR="004A6494" w:rsidRPr="00177744" w:rsidRDefault="00245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FEC8B" w:rsidR="004A6494" w:rsidRPr="00177744" w:rsidRDefault="00245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D4AB0" w:rsidR="004A6494" w:rsidRPr="00177744" w:rsidRDefault="00245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1A4A1" w:rsidR="004A6494" w:rsidRPr="00177744" w:rsidRDefault="00245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0F0A0" w:rsidR="004A6494" w:rsidRPr="00177744" w:rsidRDefault="002451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93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97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E1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AC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38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1E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E3C96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4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F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9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F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8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0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7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AE410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8DB0B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71D28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533BF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CC0C5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68E2C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823AB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B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8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6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F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C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8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D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7F6B2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02546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DB19F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740A2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D4202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7F889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11770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F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2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3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7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A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6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C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168B7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77C7E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800BE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D0FC7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FDF6B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423DE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9A96F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F3FF2" w:rsidR="00B87ED3" w:rsidRPr="00177744" w:rsidRDefault="002451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B2965" w:rsidR="00B87ED3" w:rsidRPr="00177744" w:rsidRDefault="002451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1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3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A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0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5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BD1E7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37B8F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F5343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C456A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BD2CB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C08C4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CF600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0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0A5BC" w:rsidR="00B87ED3" w:rsidRPr="00177744" w:rsidRDefault="002451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9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F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2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9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6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B31526" w:rsidR="00B87ED3" w:rsidRPr="00177744" w:rsidRDefault="002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4AF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381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969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C30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2F1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B44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3F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53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79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B3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BE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0B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3D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1C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2022-10-22T01:07:00.0000000Z</dcterms:modified>
</coreProperties>
</file>