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3797" w:rsidR="0061148E" w:rsidRPr="00177744" w:rsidRDefault="00E05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B66E7" w:rsidR="0061148E" w:rsidRPr="00177744" w:rsidRDefault="00E05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D66E8" w:rsidR="004A6494" w:rsidRPr="00177744" w:rsidRDefault="00E05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5BA08" w:rsidR="004A6494" w:rsidRPr="00177744" w:rsidRDefault="00E05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4A96D" w:rsidR="004A6494" w:rsidRPr="00177744" w:rsidRDefault="00E05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4108A" w:rsidR="004A6494" w:rsidRPr="00177744" w:rsidRDefault="00E05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2131D" w:rsidR="004A6494" w:rsidRPr="00177744" w:rsidRDefault="00E05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E38FE" w:rsidR="004A6494" w:rsidRPr="00177744" w:rsidRDefault="00E05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CD46D" w:rsidR="004A6494" w:rsidRPr="00177744" w:rsidRDefault="00E05B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7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A9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45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55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5B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3C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65CDD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1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5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7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C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D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B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5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9707F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FA794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93C5B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4F12D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3BB30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916C6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EC77F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D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C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D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5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0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F7928" w:rsidR="00B87ED3" w:rsidRPr="00177744" w:rsidRDefault="00E05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8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24FBD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72935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E601A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9EB13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36088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104B5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B1605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37621" w:rsidR="00B87ED3" w:rsidRPr="00177744" w:rsidRDefault="00E05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EE572" w:rsidR="00B87ED3" w:rsidRPr="00177744" w:rsidRDefault="00E05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9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C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B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E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8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43AC3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651EA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74A65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55C4C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4EB65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B42AC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9DE6B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F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1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D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2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7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9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6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6819F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12BC4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239F0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C1B5D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0CF56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4818A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18430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7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8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5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2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E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A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8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3B579E" w:rsidR="00B87ED3" w:rsidRPr="00177744" w:rsidRDefault="00E05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B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7B1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7EB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288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196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864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9D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BC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67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C3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0B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BE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96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5BF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