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B183" w:rsidR="0061148E" w:rsidRPr="00177744" w:rsidRDefault="00DB68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34852" w:rsidR="0061148E" w:rsidRPr="00177744" w:rsidRDefault="00DB68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772EE" w:rsidR="004A6494" w:rsidRPr="00177744" w:rsidRDefault="00DB6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895B6" w:rsidR="004A6494" w:rsidRPr="00177744" w:rsidRDefault="00DB6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CD314" w:rsidR="004A6494" w:rsidRPr="00177744" w:rsidRDefault="00DB6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93A40" w:rsidR="004A6494" w:rsidRPr="00177744" w:rsidRDefault="00DB6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BA933" w:rsidR="004A6494" w:rsidRPr="00177744" w:rsidRDefault="00DB6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6B6DF" w:rsidR="004A6494" w:rsidRPr="00177744" w:rsidRDefault="00DB6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8D6CC" w:rsidR="004A6494" w:rsidRPr="00177744" w:rsidRDefault="00DB6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A4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C5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03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BD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11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6A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5E6D4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8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A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D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2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D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6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5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67F7B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A6F4F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31A58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D7CFA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B4369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A81FF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73B0E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5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C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6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0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6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53E51" w:rsidR="00B87ED3" w:rsidRPr="00177744" w:rsidRDefault="00DB68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1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8E56A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4D9A4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B9AAD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190F5F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1530D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8327A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570AE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6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92962" w:rsidR="00B87ED3" w:rsidRPr="00177744" w:rsidRDefault="00DB68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9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F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C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5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0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1AD0F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315F2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32539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B05D4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82BEE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A59D5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98C4C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9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D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7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B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A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5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8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5A962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7FEA3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A1C07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50EBA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B1E82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EFEFD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E8F78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F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0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2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2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E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8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2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97C828" w:rsidR="00B87ED3" w:rsidRPr="00177744" w:rsidRDefault="00DB6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A9E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702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19D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14F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AD3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0AF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E6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1A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A6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44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F2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13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E3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8B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2022-10-22T00:06:00.0000000Z</dcterms:modified>
</coreProperties>
</file>