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6E630" w:rsidR="0061148E" w:rsidRPr="00177744" w:rsidRDefault="005B3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0793" w:rsidR="0061148E" w:rsidRPr="00177744" w:rsidRDefault="005B3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5CA43" w:rsidR="004A6494" w:rsidRPr="00177744" w:rsidRDefault="005B3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E9459" w:rsidR="004A6494" w:rsidRPr="00177744" w:rsidRDefault="005B3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463A3" w:rsidR="004A6494" w:rsidRPr="00177744" w:rsidRDefault="005B3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C1E11" w:rsidR="004A6494" w:rsidRPr="00177744" w:rsidRDefault="005B3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D4D88" w:rsidR="004A6494" w:rsidRPr="00177744" w:rsidRDefault="005B3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6CB76" w:rsidR="004A6494" w:rsidRPr="00177744" w:rsidRDefault="005B3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BA57E" w:rsidR="004A6494" w:rsidRPr="00177744" w:rsidRDefault="005B3E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55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20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66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3D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27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EC8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FC444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3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76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79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C4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8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E51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9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11D49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CED55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A9D79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24DB3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3EBDA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A543F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6166F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D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9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8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B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3B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E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78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01A64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BD51F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A13C3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ABD79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4454D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4BBB5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A04C2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1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C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4D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3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3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1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5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A8611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4BA71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A0501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AE9AD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744369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C3F7A0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4AB4B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5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1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F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3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AD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FF9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C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2B6AC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45B98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340EE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C9AE3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57AF8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83DA55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D2596C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6B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A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E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E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B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B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5FB0D" w:rsidR="00B87ED3" w:rsidRPr="00177744" w:rsidRDefault="005B3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E2898C" w:rsidR="00B87ED3" w:rsidRPr="00177744" w:rsidRDefault="005B3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50D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0B0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F5D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0EA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E09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4E0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C3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0E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B9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A3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ABE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0F6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95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3E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2022-10-21T23:04:00.0000000Z</dcterms:modified>
</coreProperties>
</file>