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A4A0" w:rsidR="0061148E" w:rsidRPr="00177744" w:rsidRDefault="00473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7926" w:rsidR="0061148E" w:rsidRPr="00177744" w:rsidRDefault="00473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A3C44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C41E9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CF5C1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EF51A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306BD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7F98F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4102D" w:rsidR="004A6494" w:rsidRPr="00177744" w:rsidRDefault="0047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BA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D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11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96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54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E9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F6A00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B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4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C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A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D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C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2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C8431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A241B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25691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E80D3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66496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30D8F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58582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8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7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F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0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D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B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F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1B87F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C9BB6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49762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A25C8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A8575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3FA5A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C536C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DE002" w:rsidR="00B87ED3" w:rsidRPr="00177744" w:rsidRDefault="0047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E501F" w:rsidR="00B87ED3" w:rsidRPr="00177744" w:rsidRDefault="0047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0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8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8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9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303AB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35358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5D9FE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8748F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8F830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1C30B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415F7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0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1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8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C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6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4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B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BA3C3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C94AA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97D61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0A002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A37AA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4FDD8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58F12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6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0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47ADA" w:rsidR="00B87ED3" w:rsidRPr="00177744" w:rsidRDefault="0047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7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6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B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E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B80D7" w:rsidR="00B87ED3" w:rsidRPr="00177744" w:rsidRDefault="0047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F7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0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A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D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F1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FB8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4A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C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2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4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A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F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D2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3F9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2022-10-21T22:23:00.0000000Z</dcterms:modified>
</coreProperties>
</file>