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16FC" w:rsidR="0061148E" w:rsidRPr="00177744" w:rsidRDefault="00E53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00BA" w:rsidR="0061148E" w:rsidRPr="00177744" w:rsidRDefault="00E53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7D25E" w:rsidR="004A6494" w:rsidRPr="00177744" w:rsidRDefault="00E53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FF339" w:rsidR="004A6494" w:rsidRPr="00177744" w:rsidRDefault="00E53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42393" w:rsidR="004A6494" w:rsidRPr="00177744" w:rsidRDefault="00E53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0C3FD" w:rsidR="004A6494" w:rsidRPr="00177744" w:rsidRDefault="00E53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657B4" w:rsidR="004A6494" w:rsidRPr="00177744" w:rsidRDefault="00E53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42D48" w:rsidR="004A6494" w:rsidRPr="00177744" w:rsidRDefault="00E53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8BA97" w:rsidR="004A6494" w:rsidRPr="00177744" w:rsidRDefault="00E53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4D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EB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AD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C5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FD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A8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21C03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B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3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6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4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F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B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9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EB947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F5923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DA770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A7D5B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1DFFF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657D2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97874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20F4F" w:rsidR="00B87ED3" w:rsidRPr="00177744" w:rsidRDefault="00E53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B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D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7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FB750" w:rsidR="00B87ED3" w:rsidRPr="00177744" w:rsidRDefault="00E53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0D040" w:rsidR="00B87ED3" w:rsidRPr="00177744" w:rsidRDefault="00E53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E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EBE09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90C8E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01654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9CB45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CB6BD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2C7D3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FE0EE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F6B15" w:rsidR="00B87ED3" w:rsidRPr="00177744" w:rsidRDefault="00E53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F8A45" w:rsidR="00B87ED3" w:rsidRPr="00177744" w:rsidRDefault="00E53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5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7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B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8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4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7024C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BA32B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A8BAB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819BA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2921A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05CF4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0FC41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0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F6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C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F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DEA6C" w:rsidR="00B87ED3" w:rsidRPr="00177744" w:rsidRDefault="00E53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A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A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05FD4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E5C8F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E962D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29BCE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829CD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D7F2D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9E673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9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1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4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0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8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4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A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56DD1E" w:rsidR="00B87ED3" w:rsidRPr="00177744" w:rsidRDefault="00E53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9D7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D74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AC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B8E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B28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63D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6D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34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5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08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D7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0B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C9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38E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2022-10-21T21:32:00.0000000Z</dcterms:modified>
</coreProperties>
</file>