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9F00" w:rsidR="0061148E" w:rsidRPr="00177744" w:rsidRDefault="00183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2396" w:rsidR="0061148E" w:rsidRPr="00177744" w:rsidRDefault="00183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562C9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03D3C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A189B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452CD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9C37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47903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6D910" w:rsidR="004A6494" w:rsidRPr="00177744" w:rsidRDefault="00183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7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41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96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CE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E9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5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405F8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3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F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A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D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3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4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5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7A174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DB750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FB90C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24800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13C00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C3B2F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8B1A8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9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E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A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1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7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6C97A" w:rsidR="00B87ED3" w:rsidRPr="00177744" w:rsidRDefault="00183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4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9408E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D6658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80625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D6FA8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2172E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BF489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75E24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97E40" w:rsidR="00B87ED3" w:rsidRPr="00177744" w:rsidRDefault="00183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4C927" w:rsidR="00B87ED3" w:rsidRPr="00177744" w:rsidRDefault="00183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0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1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F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0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3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4804F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2A5E1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06740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369AB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41F9E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CF076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B3B03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B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2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5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9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D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1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3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D66DA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1756F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C4933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D7857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841AF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AA4A1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9785D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F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3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0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C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A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B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29341B" w:rsidR="00B87ED3" w:rsidRPr="00177744" w:rsidRDefault="0018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94C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24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E58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55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58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F6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0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7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1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7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A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6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E3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2022-10-21T22:03:00.0000000Z</dcterms:modified>
</coreProperties>
</file>