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06D7" w:rsidR="0061148E" w:rsidRPr="00177744" w:rsidRDefault="00695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AA37" w:rsidR="0061148E" w:rsidRPr="00177744" w:rsidRDefault="00695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95813" w:rsidR="004A6494" w:rsidRPr="00177744" w:rsidRDefault="00695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9E851" w:rsidR="004A6494" w:rsidRPr="00177744" w:rsidRDefault="00695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693D6" w:rsidR="004A6494" w:rsidRPr="00177744" w:rsidRDefault="00695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F1308" w:rsidR="004A6494" w:rsidRPr="00177744" w:rsidRDefault="00695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86B70" w:rsidR="004A6494" w:rsidRPr="00177744" w:rsidRDefault="00695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14C6F" w:rsidR="004A6494" w:rsidRPr="00177744" w:rsidRDefault="00695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1DF7B" w:rsidR="004A6494" w:rsidRPr="00177744" w:rsidRDefault="00695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9C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60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46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1B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66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80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D1A40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7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2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35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9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D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9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5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27CD4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FBCC4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3434E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CE620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D3F02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A8076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85DA9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B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9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9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5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7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078FC" w:rsidR="00B87ED3" w:rsidRPr="00177744" w:rsidRDefault="00695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D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FCC3C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8D693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3F795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C2B9D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F1AD7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2FE63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2A512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9EF96" w:rsidR="00B87ED3" w:rsidRPr="00177744" w:rsidRDefault="00695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C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D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1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5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5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3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B6F25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26575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0F03E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3667B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6B23D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F88B0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97296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3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B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D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F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0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B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D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314D0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0B3E3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E0220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E709F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458B3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20BBB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34F85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2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1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4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3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B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8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E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44EA3D" w:rsidR="00B87ED3" w:rsidRPr="00177744" w:rsidRDefault="0069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562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B2A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5D7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9C8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DDA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BD4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DB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1B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02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CB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F0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FE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7D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575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2022-10-21T21:51:00.0000000Z</dcterms:modified>
</coreProperties>
</file>