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5F08" w:rsidR="0061148E" w:rsidRPr="00177744" w:rsidRDefault="00DE2E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F4508" w:rsidR="0061148E" w:rsidRPr="00177744" w:rsidRDefault="00DE2E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B4A07" w:rsidR="004A6494" w:rsidRPr="00177744" w:rsidRDefault="00DE2E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63CEE" w:rsidR="004A6494" w:rsidRPr="00177744" w:rsidRDefault="00DE2E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8D66F" w:rsidR="004A6494" w:rsidRPr="00177744" w:rsidRDefault="00DE2E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01565C" w:rsidR="004A6494" w:rsidRPr="00177744" w:rsidRDefault="00DE2E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3B4F1" w:rsidR="004A6494" w:rsidRPr="00177744" w:rsidRDefault="00DE2E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54E2F" w:rsidR="004A6494" w:rsidRPr="00177744" w:rsidRDefault="00DE2E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3AA21" w:rsidR="004A6494" w:rsidRPr="00177744" w:rsidRDefault="00DE2E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81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97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41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14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B6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C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D3DD7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C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83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8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A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C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D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A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F9057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6615C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5096D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7D082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00D85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7199B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7FEE8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1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1C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7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6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51AFC" w:rsidR="00B87ED3" w:rsidRPr="00177744" w:rsidRDefault="00DE2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B6228" w:rsidR="00B87ED3" w:rsidRPr="00177744" w:rsidRDefault="00DE2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124BA" w:rsidR="00B87ED3" w:rsidRPr="00177744" w:rsidRDefault="00DE2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C0E1D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F2658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6FED9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435AA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77F78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9D153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34EA1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81D62" w:rsidR="00B87ED3" w:rsidRPr="00177744" w:rsidRDefault="00DE2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E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B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B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2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0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C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18DF9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680A8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6F490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25191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741DA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C1980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4CED7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0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2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1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F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6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B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F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F2B1F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4B06A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F0254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AD128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805A6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27FBB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5446B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6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0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9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6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D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A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E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8BF69C" w:rsidR="00B87ED3" w:rsidRPr="00177744" w:rsidRDefault="00DE2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DB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808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8D3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BD8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35F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C4E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80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EE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68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C3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1F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5D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E0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EC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2022-10-21T19:45:00.0000000Z</dcterms:modified>
</coreProperties>
</file>